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06" w:rsidRPr="00DA0C06" w:rsidRDefault="00DA0C06">
      <w:pPr>
        <w:rPr>
          <w:sz w:val="16"/>
          <w:szCs w:val="16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5F52A9" w:rsidTr="005F52A9">
        <w:tc>
          <w:tcPr>
            <w:tcW w:w="4076" w:type="dxa"/>
          </w:tcPr>
          <w:p w:rsidR="005F52A9" w:rsidRPr="007B436D" w:rsidRDefault="005F52A9" w:rsidP="005F52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</w:t>
            </w:r>
            <w:r w:rsidRPr="007B436D">
              <w:rPr>
                <w:rFonts w:ascii="Times New Roman" w:hAnsi="Times New Roman" w:cs="Times New Roman"/>
                <w:sz w:val="24"/>
                <w:szCs w:val="24"/>
              </w:rPr>
              <w:t>делами аппарата Собрания депутатов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36D">
              <w:rPr>
                <w:rFonts w:ascii="Times New Roman" w:hAnsi="Times New Roman" w:cs="Times New Roman"/>
                <w:sz w:val="24"/>
                <w:szCs w:val="24"/>
              </w:rPr>
              <w:t xml:space="preserve">Ненецкого автономного округа </w:t>
            </w:r>
          </w:p>
          <w:p w:rsidR="005F52A9" w:rsidRDefault="005F52A9" w:rsidP="005F52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A9" w:rsidRPr="007B436D" w:rsidRDefault="005F52A9" w:rsidP="005F52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от_____________________________________________________________________________________________</w:t>
            </w:r>
            <w:r w:rsidR="0022786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F52A9" w:rsidRPr="005F1771" w:rsidRDefault="00227866" w:rsidP="005F52A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4DE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2A9" w:rsidRPr="005F1771">
              <w:rPr>
                <w:rFonts w:ascii="Times New Roman" w:hAnsi="Times New Roman" w:cs="Times New Roman"/>
                <w:sz w:val="16"/>
                <w:szCs w:val="16"/>
              </w:rPr>
              <w:t>(Ф.И.О</w:t>
            </w:r>
            <w:r w:rsidR="00CE4DE5" w:rsidRPr="005F1771">
              <w:rPr>
                <w:rFonts w:ascii="Times New Roman" w:hAnsi="Times New Roman" w:cs="Times New Roman"/>
                <w:sz w:val="16"/>
                <w:szCs w:val="16"/>
              </w:rPr>
              <w:t>, телефон</w:t>
            </w:r>
            <w:r w:rsidR="005F52A9" w:rsidRPr="005F177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F52A9" w:rsidRDefault="005F52A9" w:rsidP="004F72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767" w:rsidRDefault="00A44375" w:rsidP="001077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ОБРАЩЕНИЕ</w:t>
      </w:r>
    </w:p>
    <w:p w:rsidR="00B60B81" w:rsidRPr="00B60B81" w:rsidRDefault="00B60B81" w:rsidP="001077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B81">
        <w:rPr>
          <w:rFonts w:ascii="Times New Roman" w:eastAsia="Times New Roman" w:hAnsi="Times New Roman" w:cs="Times New Roman"/>
          <w:b/>
          <w:sz w:val="24"/>
          <w:szCs w:val="24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</w:t>
      </w:r>
    </w:p>
    <w:p w:rsidR="00B60B81" w:rsidRPr="00B60B81" w:rsidRDefault="00B60B81" w:rsidP="00B60B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00C7" w:rsidRDefault="00F01326" w:rsidP="00F600C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600C7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F600C7" w:rsidRDefault="00F600C7" w:rsidP="00F600C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A44375" w:rsidRDefault="00F600C7" w:rsidP="005454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Замещавший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должность государственной гражданской службы Ненецкого автоно</w:t>
      </w:r>
      <w:r w:rsidR="00F01326">
        <w:rPr>
          <w:rFonts w:ascii="Times New Roman" w:hAnsi="Times New Roman" w:cs="Times New Roman"/>
          <w:sz w:val="24"/>
          <w:szCs w:val="24"/>
        </w:rPr>
        <w:t>много </w:t>
      </w:r>
      <w:r>
        <w:rPr>
          <w:rFonts w:ascii="Times New Roman" w:hAnsi="Times New Roman" w:cs="Times New Roman"/>
          <w:sz w:val="24"/>
          <w:szCs w:val="24"/>
        </w:rPr>
        <w:t>округа_________________</w:t>
      </w:r>
      <w:r w:rsidR="00A4437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600C7" w:rsidRPr="00DA0C06" w:rsidRDefault="00DA0C06" w:rsidP="0054548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F01326" w:rsidRPr="00DA0C06">
        <w:rPr>
          <w:rFonts w:ascii="Times New Roman" w:hAnsi="Times New Roman" w:cs="Times New Roman"/>
          <w:sz w:val="16"/>
          <w:szCs w:val="16"/>
        </w:rPr>
        <w:t xml:space="preserve"> </w:t>
      </w:r>
      <w:r w:rsidR="00A44375" w:rsidRPr="00DA0C06">
        <w:rPr>
          <w:rFonts w:ascii="Times New Roman" w:hAnsi="Times New Roman" w:cs="Times New Roman"/>
          <w:sz w:val="16"/>
          <w:szCs w:val="16"/>
        </w:rPr>
        <w:t>(наименование должности с указанием структурного подразделения)</w:t>
      </w:r>
    </w:p>
    <w:p w:rsidR="00A44375" w:rsidRDefault="00A44375" w:rsidP="00A443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01326" w:rsidRDefault="00F01326" w:rsidP="00A443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A44375" w:rsidRDefault="00A44375" w:rsidP="00A443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44375" w:rsidRDefault="00A44375" w:rsidP="00A443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A44375" w:rsidRDefault="00F01326" w:rsidP="00A443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CE4DE5">
        <w:rPr>
          <w:rFonts w:ascii="Times New Roman" w:hAnsi="Times New Roman" w:cs="Times New Roman"/>
          <w:sz w:val="24"/>
          <w:szCs w:val="24"/>
        </w:rPr>
        <w:t>включённую</w:t>
      </w:r>
      <w:proofErr w:type="gramEnd"/>
      <w:r w:rsidR="00A44375" w:rsidRPr="00CE4DE5">
        <w:rPr>
          <w:rFonts w:ascii="Times New Roman" w:hAnsi="Times New Roman" w:cs="Times New Roman"/>
          <w:sz w:val="24"/>
          <w:szCs w:val="24"/>
        </w:rPr>
        <w:t xml:space="preserve"> в перечень, </w:t>
      </w:r>
      <w:r w:rsidRPr="00CE4DE5">
        <w:rPr>
          <w:rFonts w:ascii="Times New Roman" w:hAnsi="Times New Roman" w:cs="Times New Roman"/>
          <w:sz w:val="24"/>
          <w:szCs w:val="24"/>
        </w:rPr>
        <w:t>установленный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Pr="00CE4DE5">
        <w:rPr>
          <w:rFonts w:ascii="Times New Roman" w:hAnsi="Times New Roman" w:cs="Times New Roman"/>
          <w:sz w:val="24"/>
          <w:szCs w:val="24"/>
        </w:rPr>
        <w:t>Российской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</w:t>
      </w:r>
      <w:r w:rsidRPr="00CE4DE5">
        <w:rPr>
          <w:rFonts w:ascii="Times New Roman" w:hAnsi="Times New Roman" w:cs="Times New Roman"/>
          <w:sz w:val="24"/>
          <w:szCs w:val="24"/>
        </w:rPr>
        <w:t>Федерации и Ненецкого автономного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</w:t>
      </w:r>
      <w:r w:rsidRPr="00CE4DE5">
        <w:rPr>
          <w:rFonts w:ascii="Times New Roman" w:hAnsi="Times New Roman" w:cs="Times New Roman"/>
          <w:sz w:val="24"/>
          <w:szCs w:val="24"/>
        </w:rPr>
        <w:t>округа</w:t>
      </w:r>
      <w:r w:rsidR="00A44375" w:rsidRPr="00CE4DE5">
        <w:rPr>
          <w:rFonts w:ascii="Times New Roman" w:hAnsi="Times New Roman" w:cs="Times New Roman"/>
          <w:sz w:val="24"/>
          <w:szCs w:val="24"/>
        </w:rPr>
        <w:t>, в соотве</w:t>
      </w:r>
      <w:r w:rsidRPr="00CE4DE5">
        <w:rPr>
          <w:rFonts w:ascii="Times New Roman" w:hAnsi="Times New Roman" w:cs="Times New Roman"/>
          <w:sz w:val="24"/>
          <w:szCs w:val="24"/>
        </w:rPr>
        <w:t xml:space="preserve">тствии </w:t>
      </w:r>
      <w:r w:rsidR="00A44375" w:rsidRPr="00CE4DE5">
        <w:rPr>
          <w:rFonts w:ascii="Times New Roman" w:hAnsi="Times New Roman" w:cs="Times New Roman"/>
          <w:sz w:val="24"/>
          <w:szCs w:val="24"/>
        </w:rPr>
        <w:t>с частью 3 статьи 17 Фед</w:t>
      </w:r>
      <w:r w:rsidRPr="00CE4DE5">
        <w:rPr>
          <w:rFonts w:ascii="Times New Roman" w:hAnsi="Times New Roman" w:cs="Times New Roman"/>
          <w:sz w:val="24"/>
          <w:szCs w:val="24"/>
        </w:rPr>
        <w:t>е</w:t>
      </w:r>
      <w:r w:rsidR="00A44375" w:rsidRPr="00CE4DE5">
        <w:rPr>
          <w:rFonts w:ascii="Times New Roman" w:hAnsi="Times New Roman" w:cs="Times New Roman"/>
          <w:sz w:val="24"/>
          <w:szCs w:val="24"/>
        </w:rPr>
        <w:t>ральног</w:t>
      </w:r>
      <w:r w:rsidRPr="00CE4DE5">
        <w:rPr>
          <w:rFonts w:ascii="Times New Roman" w:hAnsi="Times New Roman" w:cs="Times New Roman"/>
          <w:sz w:val="24"/>
          <w:szCs w:val="24"/>
        </w:rPr>
        <w:t xml:space="preserve">о 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закона от 27.07.2004 № 79-ФЗ «О </w:t>
      </w:r>
      <w:r w:rsidRPr="00CE4DE5">
        <w:rPr>
          <w:rFonts w:ascii="Times New Roman" w:hAnsi="Times New Roman" w:cs="Times New Roman"/>
          <w:sz w:val="24"/>
          <w:szCs w:val="24"/>
        </w:rPr>
        <w:t>государственной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</w:t>
      </w:r>
      <w:r w:rsidRPr="00CE4DE5">
        <w:rPr>
          <w:rFonts w:ascii="Times New Roman" w:hAnsi="Times New Roman" w:cs="Times New Roman"/>
          <w:sz w:val="24"/>
          <w:szCs w:val="24"/>
        </w:rPr>
        <w:t>гражданской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службе», </w:t>
      </w:r>
      <w:r w:rsidRPr="00CE4DE5">
        <w:rPr>
          <w:rFonts w:ascii="Times New Roman" w:hAnsi="Times New Roman" w:cs="Times New Roman"/>
          <w:sz w:val="24"/>
          <w:szCs w:val="24"/>
        </w:rPr>
        <w:t>статье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12 </w:t>
      </w:r>
      <w:r w:rsidRPr="00CE4DE5">
        <w:rPr>
          <w:rFonts w:ascii="Times New Roman" w:hAnsi="Times New Roman" w:cs="Times New Roman"/>
          <w:sz w:val="24"/>
          <w:szCs w:val="24"/>
        </w:rPr>
        <w:t>Федерального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закона от 25.12.2008 № 273-ФЗ «О противодействии коррупции» прошу дать мне согласие на замещение </w:t>
      </w:r>
      <w:r w:rsidRPr="00CE4DE5">
        <w:rPr>
          <w:rFonts w:ascii="Times New Roman" w:hAnsi="Times New Roman" w:cs="Times New Roman"/>
          <w:sz w:val="24"/>
          <w:szCs w:val="24"/>
        </w:rPr>
        <w:t xml:space="preserve">должности (заключении гражданско-правового </w:t>
      </w:r>
      <w:r w:rsidR="00A44375" w:rsidRPr="00537133">
        <w:rPr>
          <w:rFonts w:ascii="Times New Roman" w:hAnsi="Times New Roman" w:cs="Times New Roman"/>
          <w:sz w:val="24"/>
          <w:szCs w:val="24"/>
        </w:rPr>
        <w:t>договора</w:t>
      </w:r>
      <w:r w:rsidR="00A44375" w:rsidRPr="00CE4DE5">
        <w:rPr>
          <w:rFonts w:ascii="Times New Roman" w:hAnsi="Times New Roman" w:cs="Times New Roman"/>
          <w:sz w:val="24"/>
          <w:szCs w:val="24"/>
        </w:rPr>
        <w:t>)</w:t>
      </w:r>
      <w:r w:rsidR="00A44375" w:rsidRPr="00A44375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A44375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DA0C06">
        <w:rPr>
          <w:rFonts w:ascii="Times New Roman" w:hAnsi="Times New Roman" w:cs="Times New Roman"/>
          <w:sz w:val="20"/>
          <w:szCs w:val="20"/>
        </w:rPr>
        <w:t>__________________</w:t>
      </w:r>
    </w:p>
    <w:p w:rsidR="00A44375" w:rsidRPr="00DA0C06" w:rsidRDefault="00F01326" w:rsidP="00A443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DA0C06">
        <w:rPr>
          <w:rFonts w:ascii="Times New Roman" w:hAnsi="Times New Roman" w:cs="Times New Roman"/>
          <w:sz w:val="16"/>
          <w:szCs w:val="16"/>
        </w:rPr>
        <w:t xml:space="preserve">     </w:t>
      </w:r>
      <w:r w:rsidR="00DA0C06">
        <w:rPr>
          <w:rFonts w:ascii="Times New Roman" w:hAnsi="Times New Roman" w:cs="Times New Roman"/>
          <w:sz w:val="16"/>
          <w:szCs w:val="16"/>
        </w:rPr>
        <w:t xml:space="preserve">          </w:t>
      </w:r>
      <w:r w:rsidR="00A44375" w:rsidRPr="00DA0C06">
        <w:rPr>
          <w:rFonts w:ascii="Times New Roman" w:hAnsi="Times New Roman" w:cs="Times New Roman"/>
          <w:sz w:val="16"/>
          <w:szCs w:val="16"/>
        </w:rPr>
        <w:t>(планируемая замещаемая должностью наименование организации)</w:t>
      </w:r>
    </w:p>
    <w:p w:rsidR="00A44375" w:rsidRDefault="00A44375" w:rsidP="00A4437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="00F01326">
        <w:rPr>
          <w:rFonts w:ascii="Times New Roman" w:hAnsi="Times New Roman" w:cs="Times New Roman"/>
          <w:sz w:val="20"/>
          <w:szCs w:val="20"/>
        </w:rPr>
        <w:t>_</w:t>
      </w:r>
    </w:p>
    <w:p w:rsidR="00F01326" w:rsidRDefault="00F01326" w:rsidP="00A4437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A44375" w:rsidRDefault="00F01326" w:rsidP="00A4437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CE4DE5">
        <w:rPr>
          <w:rFonts w:ascii="Times New Roman" w:hAnsi="Times New Roman" w:cs="Times New Roman"/>
          <w:sz w:val="24"/>
          <w:szCs w:val="24"/>
        </w:rPr>
        <w:t>в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связи с тем, что пр</w:t>
      </w:r>
      <w:r w:rsidRPr="00CE4DE5">
        <w:rPr>
          <w:rFonts w:ascii="Times New Roman" w:hAnsi="Times New Roman" w:cs="Times New Roman"/>
          <w:sz w:val="24"/>
          <w:szCs w:val="24"/>
        </w:rPr>
        <w:t>и</w:t>
      </w:r>
      <w:r w:rsidR="00A44375" w:rsidRPr="00CE4DE5">
        <w:rPr>
          <w:rFonts w:ascii="Times New Roman" w:hAnsi="Times New Roman" w:cs="Times New Roman"/>
          <w:sz w:val="24"/>
          <w:szCs w:val="24"/>
        </w:rPr>
        <w:t xml:space="preserve"> замещении должности</w:t>
      </w:r>
      <w:r w:rsidR="00A4437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</w:t>
      </w:r>
    </w:p>
    <w:p w:rsidR="00A44375" w:rsidRPr="00DA0C06" w:rsidRDefault="00A44375" w:rsidP="00A443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DA0C06">
        <w:rPr>
          <w:rFonts w:ascii="Times New Roman" w:hAnsi="Times New Roman" w:cs="Times New Roman"/>
          <w:sz w:val="16"/>
          <w:szCs w:val="16"/>
        </w:rPr>
        <w:t>(указать наименование должности, которую</w:t>
      </w:r>
      <w:r w:rsidR="00F01326" w:rsidRPr="00DA0C06">
        <w:rPr>
          <w:rFonts w:ascii="Times New Roman" w:hAnsi="Times New Roman" w:cs="Times New Roman"/>
          <w:sz w:val="16"/>
          <w:szCs w:val="16"/>
        </w:rPr>
        <w:t xml:space="preserve"> гражданин</w:t>
      </w:r>
      <w:r w:rsidRPr="00DA0C06">
        <w:rPr>
          <w:rFonts w:ascii="Times New Roman" w:hAnsi="Times New Roman" w:cs="Times New Roman"/>
          <w:sz w:val="16"/>
          <w:szCs w:val="16"/>
        </w:rPr>
        <w:t xml:space="preserve"> замещал в Собрании депутатов НАО)</w:t>
      </w:r>
    </w:p>
    <w:p w:rsidR="00A44375" w:rsidRPr="00A44375" w:rsidRDefault="00A44375" w:rsidP="00A4437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44375" w:rsidRDefault="00A44375" w:rsidP="00B60B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44375" w:rsidRDefault="00F01326" w:rsidP="00F013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A44375">
        <w:rPr>
          <w:rFonts w:ascii="Times New Roman" w:hAnsi="Times New Roman" w:cs="Times New Roman"/>
          <w:sz w:val="24"/>
          <w:szCs w:val="24"/>
        </w:rPr>
        <w:t xml:space="preserve"> осуществля</w:t>
      </w:r>
      <w:proofErr w:type="gramStart"/>
      <w:r w:rsidR="00A44375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A44375">
        <w:rPr>
          <w:rFonts w:ascii="Times New Roman" w:hAnsi="Times New Roman" w:cs="Times New Roman"/>
          <w:sz w:val="24"/>
          <w:szCs w:val="24"/>
        </w:rPr>
        <w:t xml:space="preserve">а) следующие функции государственного управления в отношении этой организации: </w:t>
      </w:r>
    </w:p>
    <w:p w:rsidR="00A44375" w:rsidRDefault="00B668BA" w:rsidP="00B668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</w:t>
      </w:r>
    </w:p>
    <w:p w:rsidR="00A44375" w:rsidRPr="00DA0C06" w:rsidRDefault="00B668BA" w:rsidP="00B668BA">
      <w:pPr>
        <w:tabs>
          <w:tab w:val="left" w:pos="37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0C06">
        <w:rPr>
          <w:rFonts w:ascii="Times New Roman" w:hAnsi="Times New Roman" w:cs="Times New Roman"/>
          <w:sz w:val="16"/>
          <w:szCs w:val="16"/>
        </w:rPr>
        <w:t xml:space="preserve">(указать какие) </w:t>
      </w:r>
    </w:p>
    <w:p w:rsidR="00A44375" w:rsidRDefault="00B668BA" w:rsidP="00B668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</w:t>
      </w:r>
      <w:r w:rsidR="00F013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68BA" w:rsidRDefault="00B668BA" w:rsidP="005454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мои должностные обязанности будет входить (выполняемая мно</w:t>
      </w:r>
      <w:r w:rsidR="00F01326">
        <w:rPr>
          <w:rFonts w:ascii="Times New Roman" w:hAnsi="Times New Roman" w:cs="Times New Roman"/>
          <w:sz w:val="24"/>
          <w:szCs w:val="24"/>
        </w:rPr>
        <w:t xml:space="preserve">ю работа будет включать): </w:t>
      </w:r>
    </w:p>
    <w:p w:rsidR="00F01326" w:rsidRDefault="00F01326" w:rsidP="00B60B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</w:t>
      </w:r>
    </w:p>
    <w:p w:rsidR="00F01326" w:rsidRPr="00DA0C06" w:rsidRDefault="00DA0C06" w:rsidP="00B60B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proofErr w:type="gramStart"/>
      <w:r w:rsidR="00F01326" w:rsidRPr="00DA0C06">
        <w:rPr>
          <w:rFonts w:ascii="Times New Roman" w:hAnsi="Times New Roman" w:cs="Times New Roman"/>
          <w:sz w:val="16"/>
          <w:szCs w:val="16"/>
        </w:rPr>
        <w:t xml:space="preserve">(краткое описание должностных обязанностей, характер выполняемой работы  в случае заключения </w:t>
      </w:r>
      <w:proofErr w:type="gramEnd"/>
    </w:p>
    <w:p w:rsidR="00F01326" w:rsidRDefault="00F01326" w:rsidP="00F013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01326" w:rsidRPr="00DA0C06" w:rsidRDefault="00F01326" w:rsidP="00F013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DA0C06">
        <w:rPr>
          <w:rFonts w:ascii="Times New Roman" w:hAnsi="Times New Roman" w:cs="Times New Roman"/>
          <w:sz w:val="16"/>
          <w:szCs w:val="16"/>
        </w:rPr>
        <w:t xml:space="preserve">трудового или </w:t>
      </w:r>
      <w:r w:rsidR="00DA0C06">
        <w:rPr>
          <w:rFonts w:ascii="Times New Roman" w:hAnsi="Times New Roman" w:cs="Times New Roman"/>
          <w:sz w:val="16"/>
          <w:szCs w:val="16"/>
        </w:rPr>
        <w:t>гражданско-</w:t>
      </w:r>
      <w:r w:rsidRPr="00DA0C06">
        <w:rPr>
          <w:rFonts w:ascii="Times New Roman" w:hAnsi="Times New Roman" w:cs="Times New Roman"/>
          <w:sz w:val="16"/>
          <w:szCs w:val="16"/>
        </w:rPr>
        <w:t>правового договора)</w:t>
      </w:r>
    </w:p>
    <w:p w:rsidR="00F01326" w:rsidRDefault="00F01326" w:rsidP="00F013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_________________________.</w:t>
      </w:r>
    </w:p>
    <w:p w:rsidR="00F01326" w:rsidRDefault="00F01326" w:rsidP="00F013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2)______________________________________________________________________ </w:t>
      </w:r>
    </w:p>
    <w:p w:rsidR="00F01326" w:rsidRDefault="00F01326" w:rsidP="00F013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01326" w:rsidRDefault="00F01326" w:rsidP="005454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о принятом </w:t>
      </w:r>
      <w:r w:rsidR="00CE4DE5">
        <w:rPr>
          <w:rFonts w:ascii="Times New Roman" w:hAnsi="Times New Roman" w:cs="Times New Roman"/>
          <w:sz w:val="24"/>
          <w:szCs w:val="24"/>
        </w:rPr>
        <w:t>Комиссией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DE5">
        <w:rPr>
          <w:rFonts w:ascii="Times New Roman" w:hAnsi="Times New Roman" w:cs="Times New Roman"/>
          <w:sz w:val="24"/>
          <w:szCs w:val="24"/>
        </w:rPr>
        <w:t>решении</w:t>
      </w:r>
      <w:r>
        <w:rPr>
          <w:rFonts w:ascii="Times New Roman" w:hAnsi="Times New Roman" w:cs="Times New Roman"/>
          <w:sz w:val="24"/>
          <w:szCs w:val="24"/>
        </w:rPr>
        <w:t xml:space="preserve"> прошу направить на </w:t>
      </w:r>
      <w:r w:rsidR="00CE4DE5">
        <w:rPr>
          <w:rFonts w:ascii="Times New Roman" w:hAnsi="Times New Roman" w:cs="Times New Roman"/>
          <w:sz w:val="24"/>
          <w:szCs w:val="24"/>
        </w:rPr>
        <w:t>моё</w:t>
      </w:r>
      <w:r>
        <w:rPr>
          <w:rFonts w:ascii="Times New Roman" w:hAnsi="Times New Roman" w:cs="Times New Roman"/>
          <w:sz w:val="24"/>
          <w:szCs w:val="24"/>
        </w:rPr>
        <w:t xml:space="preserve"> имя по адресу:_________________________________________________________</w:t>
      </w:r>
      <w:r w:rsidR="00CE4DE5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01326" w:rsidRDefault="00F01326" w:rsidP="0054548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DA0C06">
        <w:rPr>
          <w:rFonts w:ascii="Times New Roman" w:hAnsi="Times New Roman" w:cs="Times New Roman"/>
          <w:sz w:val="16"/>
          <w:szCs w:val="16"/>
        </w:rPr>
        <w:t xml:space="preserve">(указывается фактический адрес проживания гражданина для </w:t>
      </w:r>
      <w:r w:rsidR="00CE4DE5" w:rsidRPr="00DA0C06">
        <w:rPr>
          <w:rFonts w:ascii="Times New Roman" w:hAnsi="Times New Roman" w:cs="Times New Roman"/>
          <w:sz w:val="16"/>
          <w:szCs w:val="16"/>
        </w:rPr>
        <w:t>направления решения по почте, либ</w:t>
      </w:r>
      <w:r w:rsidRPr="00DA0C06">
        <w:rPr>
          <w:rFonts w:ascii="Times New Roman" w:hAnsi="Times New Roman" w:cs="Times New Roman"/>
          <w:sz w:val="16"/>
          <w:szCs w:val="16"/>
        </w:rPr>
        <w:t xml:space="preserve">о </w:t>
      </w:r>
      <w:r w:rsidR="00CE4DE5" w:rsidRPr="00DA0C06">
        <w:rPr>
          <w:rFonts w:ascii="Times New Roman" w:hAnsi="Times New Roman" w:cs="Times New Roman"/>
          <w:sz w:val="16"/>
          <w:szCs w:val="16"/>
        </w:rPr>
        <w:t>указывается</w:t>
      </w:r>
      <w:r w:rsidRPr="00DA0C06">
        <w:rPr>
          <w:rFonts w:ascii="Times New Roman" w:hAnsi="Times New Roman" w:cs="Times New Roman"/>
          <w:sz w:val="16"/>
          <w:szCs w:val="16"/>
        </w:rPr>
        <w:t xml:space="preserve"> любой </w:t>
      </w:r>
      <w:r w:rsidR="00CE4DE5" w:rsidRPr="00DA0C06">
        <w:rPr>
          <w:rFonts w:ascii="Times New Roman" w:hAnsi="Times New Roman" w:cs="Times New Roman"/>
          <w:sz w:val="16"/>
          <w:szCs w:val="16"/>
        </w:rPr>
        <w:t>другой</w:t>
      </w:r>
      <w:r w:rsidRPr="00DA0C06">
        <w:rPr>
          <w:rFonts w:ascii="Times New Roman" w:hAnsi="Times New Roman" w:cs="Times New Roman"/>
          <w:sz w:val="16"/>
          <w:szCs w:val="16"/>
        </w:rPr>
        <w:t xml:space="preserve"> способ </w:t>
      </w:r>
      <w:r w:rsidR="00CE4DE5" w:rsidRPr="00DA0C06">
        <w:rPr>
          <w:rFonts w:ascii="Times New Roman" w:hAnsi="Times New Roman" w:cs="Times New Roman"/>
          <w:sz w:val="16"/>
          <w:szCs w:val="16"/>
        </w:rPr>
        <w:t>направления</w:t>
      </w:r>
      <w:r w:rsidRPr="00DA0C06">
        <w:rPr>
          <w:rFonts w:ascii="Times New Roman" w:hAnsi="Times New Roman" w:cs="Times New Roman"/>
          <w:sz w:val="16"/>
          <w:szCs w:val="16"/>
        </w:rPr>
        <w:t xml:space="preserve"> решения, а также </w:t>
      </w:r>
      <w:r w:rsidR="00CE4DE5" w:rsidRPr="00DA0C06">
        <w:rPr>
          <w:rFonts w:ascii="Times New Roman" w:hAnsi="Times New Roman" w:cs="Times New Roman"/>
          <w:sz w:val="16"/>
          <w:szCs w:val="16"/>
        </w:rPr>
        <w:t>необходимые</w:t>
      </w:r>
      <w:r w:rsidRPr="00DA0C06">
        <w:rPr>
          <w:rFonts w:ascii="Times New Roman" w:hAnsi="Times New Roman" w:cs="Times New Roman"/>
          <w:sz w:val="16"/>
          <w:szCs w:val="16"/>
        </w:rPr>
        <w:t xml:space="preserve"> </w:t>
      </w:r>
      <w:r w:rsidR="00CE4DE5" w:rsidRPr="00DA0C06">
        <w:rPr>
          <w:rFonts w:ascii="Times New Roman" w:hAnsi="Times New Roman" w:cs="Times New Roman"/>
          <w:sz w:val="16"/>
          <w:szCs w:val="16"/>
        </w:rPr>
        <w:t>реквизиты для такого способа направления решения)</w:t>
      </w:r>
    </w:p>
    <w:p w:rsidR="00DA0C06" w:rsidRPr="00DA0C06" w:rsidRDefault="00DA0C06" w:rsidP="0054548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537133" w:rsidRPr="00537133" w:rsidRDefault="00537133" w:rsidP="00B60B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37133">
        <w:rPr>
          <w:rFonts w:ascii="Times New Roman" w:hAnsi="Times New Roman" w:cs="Times New Roman"/>
          <w:sz w:val="24"/>
          <w:szCs w:val="24"/>
        </w:rPr>
        <w:t>____________ ______________________________________ _______________________</w:t>
      </w:r>
    </w:p>
    <w:p w:rsidR="00537133" w:rsidRPr="00537133" w:rsidRDefault="00537133" w:rsidP="00B60B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537133">
        <w:rPr>
          <w:rFonts w:ascii="Times New Roman" w:hAnsi="Times New Roman" w:cs="Times New Roman"/>
          <w:sz w:val="16"/>
          <w:szCs w:val="16"/>
        </w:rPr>
        <w:t xml:space="preserve">  </w:t>
      </w:r>
      <w:r w:rsidR="0041410E" w:rsidRPr="00DA0C06">
        <w:rPr>
          <w:rFonts w:ascii="Times New Roman" w:hAnsi="Times New Roman" w:cs="Times New Roman"/>
          <w:sz w:val="16"/>
          <w:szCs w:val="16"/>
        </w:rPr>
        <w:t xml:space="preserve">     </w:t>
      </w:r>
      <w:r w:rsidRPr="00537133">
        <w:rPr>
          <w:rFonts w:ascii="Times New Roman" w:hAnsi="Times New Roman" w:cs="Times New Roman"/>
          <w:sz w:val="16"/>
          <w:szCs w:val="16"/>
        </w:rPr>
        <w:t xml:space="preserve"> </w:t>
      </w:r>
      <w:r w:rsidR="00DA0C06">
        <w:rPr>
          <w:rFonts w:ascii="Times New Roman" w:hAnsi="Times New Roman" w:cs="Times New Roman"/>
          <w:sz w:val="16"/>
          <w:szCs w:val="16"/>
        </w:rPr>
        <w:t xml:space="preserve"> </w:t>
      </w:r>
      <w:r w:rsidRPr="00537133">
        <w:rPr>
          <w:rFonts w:ascii="Times New Roman" w:hAnsi="Times New Roman" w:cs="Times New Roman"/>
          <w:sz w:val="16"/>
          <w:szCs w:val="16"/>
        </w:rPr>
        <w:t xml:space="preserve">(дата)      </w:t>
      </w:r>
      <w:r w:rsidR="00B60B81" w:rsidRPr="00DA0C06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DA0C06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537133">
        <w:rPr>
          <w:rFonts w:ascii="Times New Roman" w:hAnsi="Times New Roman" w:cs="Times New Roman"/>
          <w:sz w:val="16"/>
          <w:szCs w:val="16"/>
        </w:rPr>
        <w:t xml:space="preserve">(подпись лица, подавшего обращение)   </w:t>
      </w:r>
      <w:r w:rsidR="0041410E" w:rsidRPr="00DA0C06">
        <w:rPr>
          <w:rFonts w:ascii="Times New Roman" w:hAnsi="Times New Roman" w:cs="Times New Roman"/>
          <w:sz w:val="16"/>
          <w:szCs w:val="16"/>
        </w:rPr>
        <w:t xml:space="preserve">       </w:t>
      </w:r>
      <w:r w:rsidR="00DA0C06">
        <w:rPr>
          <w:rFonts w:ascii="Times New Roman" w:hAnsi="Times New Roman" w:cs="Times New Roman"/>
          <w:sz w:val="16"/>
          <w:szCs w:val="16"/>
        </w:rPr>
        <w:t xml:space="preserve">         </w:t>
      </w:r>
      <w:r w:rsidR="0041410E" w:rsidRPr="00DA0C06">
        <w:rPr>
          <w:rFonts w:ascii="Times New Roman" w:hAnsi="Times New Roman" w:cs="Times New Roman"/>
          <w:sz w:val="16"/>
          <w:szCs w:val="16"/>
        </w:rPr>
        <w:t xml:space="preserve">     </w:t>
      </w:r>
      <w:r w:rsidR="00B60B81" w:rsidRPr="00DA0C06">
        <w:rPr>
          <w:rFonts w:ascii="Times New Roman" w:hAnsi="Times New Roman" w:cs="Times New Roman"/>
          <w:sz w:val="16"/>
          <w:szCs w:val="16"/>
        </w:rPr>
        <w:t xml:space="preserve">     </w:t>
      </w:r>
      <w:r w:rsidR="00DA0C06">
        <w:rPr>
          <w:rFonts w:ascii="Times New Roman" w:hAnsi="Times New Roman" w:cs="Times New Roman"/>
          <w:sz w:val="16"/>
          <w:szCs w:val="16"/>
        </w:rPr>
        <w:t xml:space="preserve">          </w:t>
      </w:r>
      <w:r w:rsidR="00B60B81" w:rsidRPr="00DA0C06">
        <w:rPr>
          <w:rFonts w:ascii="Times New Roman" w:hAnsi="Times New Roman" w:cs="Times New Roman"/>
          <w:sz w:val="16"/>
          <w:szCs w:val="16"/>
        </w:rPr>
        <w:t xml:space="preserve"> </w:t>
      </w:r>
      <w:r w:rsidRPr="00537133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630C88" w:rsidRPr="00537133" w:rsidRDefault="00630C88" w:rsidP="00B60B81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30C88" w:rsidRPr="00537133" w:rsidSect="00DA0C0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E2"/>
    <w:rsid w:val="0001546D"/>
    <w:rsid w:val="00027CD3"/>
    <w:rsid w:val="00031FF7"/>
    <w:rsid w:val="000424A3"/>
    <w:rsid w:val="00051DD7"/>
    <w:rsid w:val="000529E5"/>
    <w:rsid w:val="00052CC3"/>
    <w:rsid w:val="0005450A"/>
    <w:rsid w:val="000554DC"/>
    <w:rsid w:val="0005597F"/>
    <w:rsid w:val="000614D3"/>
    <w:rsid w:val="00061617"/>
    <w:rsid w:val="00063D75"/>
    <w:rsid w:val="00065204"/>
    <w:rsid w:val="00085247"/>
    <w:rsid w:val="00090D49"/>
    <w:rsid w:val="000A0CF9"/>
    <w:rsid w:val="000A56D1"/>
    <w:rsid w:val="000A6C2B"/>
    <w:rsid w:val="000D0EEF"/>
    <w:rsid w:val="000E40B7"/>
    <w:rsid w:val="00107767"/>
    <w:rsid w:val="00114DC4"/>
    <w:rsid w:val="00115079"/>
    <w:rsid w:val="00117827"/>
    <w:rsid w:val="00126C3E"/>
    <w:rsid w:val="0013100E"/>
    <w:rsid w:val="00131538"/>
    <w:rsid w:val="0013504E"/>
    <w:rsid w:val="00152736"/>
    <w:rsid w:val="00153202"/>
    <w:rsid w:val="001B4E47"/>
    <w:rsid w:val="001C3417"/>
    <w:rsid w:val="001C6405"/>
    <w:rsid w:val="001C75DB"/>
    <w:rsid w:val="001E0B05"/>
    <w:rsid w:val="001E5884"/>
    <w:rsid w:val="00203FD7"/>
    <w:rsid w:val="002159B0"/>
    <w:rsid w:val="002200DB"/>
    <w:rsid w:val="0022215D"/>
    <w:rsid w:val="00227866"/>
    <w:rsid w:val="002347D9"/>
    <w:rsid w:val="002472CB"/>
    <w:rsid w:val="00250D17"/>
    <w:rsid w:val="00256B00"/>
    <w:rsid w:val="00262A62"/>
    <w:rsid w:val="00263508"/>
    <w:rsid w:val="002751F4"/>
    <w:rsid w:val="00275830"/>
    <w:rsid w:val="002767AF"/>
    <w:rsid w:val="0029121E"/>
    <w:rsid w:val="002939CE"/>
    <w:rsid w:val="002963ED"/>
    <w:rsid w:val="002E6493"/>
    <w:rsid w:val="002E6A6B"/>
    <w:rsid w:val="003027CF"/>
    <w:rsid w:val="003033DD"/>
    <w:rsid w:val="003402E7"/>
    <w:rsid w:val="00360F46"/>
    <w:rsid w:val="00363248"/>
    <w:rsid w:val="00377824"/>
    <w:rsid w:val="003805B2"/>
    <w:rsid w:val="003972AB"/>
    <w:rsid w:val="0039764F"/>
    <w:rsid w:val="003B3DF5"/>
    <w:rsid w:val="003C41FD"/>
    <w:rsid w:val="003C7D21"/>
    <w:rsid w:val="003D1989"/>
    <w:rsid w:val="003D3258"/>
    <w:rsid w:val="003E5B09"/>
    <w:rsid w:val="003E6D00"/>
    <w:rsid w:val="003F4E48"/>
    <w:rsid w:val="00403C67"/>
    <w:rsid w:val="0041410E"/>
    <w:rsid w:val="00422815"/>
    <w:rsid w:val="00423DCD"/>
    <w:rsid w:val="00432418"/>
    <w:rsid w:val="00440317"/>
    <w:rsid w:val="00440EE8"/>
    <w:rsid w:val="00443F33"/>
    <w:rsid w:val="0045337A"/>
    <w:rsid w:val="004541BB"/>
    <w:rsid w:val="0046358B"/>
    <w:rsid w:val="00472616"/>
    <w:rsid w:val="0047475B"/>
    <w:rsid w:val="00474D77"/>
    <w:rsid w:val="00481823"/>
    <w:rsid w:val="004874E4"/>
    <w:rsid w:val="0049464D"/>
    <w:rsid w:val="004A537B"/>
    <w:rsid w:val="004B0EDC"/>
    <w:rsid w:val="004B2BD8"/>
    <w:rsid w:val="004C01A3"/>
    <w:rsid w:val="004C0297"/>
    <w:rsid w:val="004C1A59"/>
    <w:rsid w:val="004C5FA0"/>
    <w:rsid w:val="004C7A56"/>
    <w:rsid w:val="004D3000"/>
    <w:rsid w:val="004D765B"/>
    <w:rsid w:val="004E35D5"/>
    <w:rsid w:val="004F6C50"/>
    <w:rsid w:val="004F7292"/>
    <w:rsid w:val="00537133"/>
    <w:rsid w:val="00545488"/>
    <w:rsid w:val="00572A8E"/>
    <w:rsid w:val="005819F0"/>
    <w:rsid w:val="005869D9"/>
    <w:rsid w:val="00590BEF"/>
    <w:rsid w:val="00591655"/>
    <w:rsid w:val="005945D0"/>
    <w:rsid w:val="00594789"/>
    <w:rsid w:val="005955B8"/>
    <w:rsid w:val="005A23CA"/>
    <w:rsid w:val="005A3152"/>
    <w:rsid w:val="005B3572"/>
    <w:rsid w:val="005C38CF"/>
    <w:rsid w:val="005D6453"/>
    <w:rsid w:val="005E4863"/>
    <w:rsid w:val="005F1771"/>
    <w:rsid w:val="005F52A9"/>
    <w:rsid w:val="00604093"/>
    <w:rsid w:val="00620571"/>
    <w:rsid w:val="00625B08"/>
    <w:rsid w:val="00630C88"/>
    <w:rsid w:val="006416BC"/>
    <w:rsid w:val="00642953"/>
    <w:rsid w:val="00642A69"/>
    <w:rsid w:val="006458D5"/>
    <w:rsid w:val="00645D10"/>
    <w:rsid w:val="00647141"/>
    <w:rsid w:val="0065472A"/>
    <w:rsid w:val="006617BF"/>
    <w:rsid w:val="00664AAE"/>
    <w:rsid w:val="006743D9"/>
    <w:rsid w:val="00681104"/>
    <w:rsid w:val="006945D8"/>
    <w:rsid w:val="006A2C63"/>
    <w:rsid w:val="006A5A4E"/>
    <w:rsid w:val="006C1CE9"/>
    <w:rsid w:val="006E10E0"/>
    <w:rsid w:val="006F2D7F"/>
    <w:rsid w:val="00712595"/>
    <w:rsid w:val="0071489A"/>
    <w:rsid w:val="00714EF8"/>
    <w:rsid w:val="00721350"/>
    <w:rsid w:val="00721E72"/>
    <w:rsid w:val="007312C6"/>
    <w:rsid w:val="007357F8"/>
    <w:rsid w:val="00741808"/>
    <w:rsid w:val="007418B2"/>
    <w:rsid w:val="00764ACE"/>
    <w:rsid w:val="007801EB"/>
    <w:rsid w:val="00786B0F"/>
    <w:rsid w:val="007A6481"/>
    <w:rsid w:val="007B007A"/>
    <w:rsid w:val="007B436D"/>
    <w:rsid w:val="007E412C"/>
    <w:rsid w:val="007F07FE"/>
    <w:rsid w:val="007F0E5F"/>
    <w:rsid w:val="007F15F1"/>
    <w:rsid w:val="007F4ACA"/>
    <w:rsid w:val="00822149"/>
    <w:rsid w:val="00825859"/>
    <w:rsid w:val="0083170C"/>
    <w:rsid w:val="00842817"/>
    <w:rsid w:val="0084322F"/>
    <w:rsid w:val="00843665"/>
    <w:rsid w:val="008540DE"/>
    <w:rsid w:val="00855818"/>
    <w:rsid w:val="00855D5B"/>
    <w:rsid w:val="0085748B"/>
    <w:rsid w:val="00867256"/>
    <w:rsid w:val="00894A97"/>
    <w:rsid w:val="008B03E0"/>
    <w:rsid w:val="008D0E8F"/>
    <w:rsid w:val="008D1BB9"/>
    <w:rsid w:val="008D2827"/>
    <w:rsid w:val="008D4785"/>
    <w:rsid w:val="008D54E5"/>
    <w:rsid w:val="008F1D82"/>
    <w:rsid w:val="008F25F2"/>
    <w:rsid w:val="008F5786"/>
    <w:rsid w:val="008F6AD6"/>
    <w:rsid w:val="00901463"/>
    <w:rsid w:val="009074A4"/>
    <w:rsid w:val="00914CF1"/>
    <w:rsid w:val="009250E1"/>
    <w:rsid w:val="009424C9"/>
    <w:rsid w:val="009478B3"/>
    <w:rsid w:val="009478C5"/>
    <w:rsid w:val="009504AD"/>
    <w:rsid w:val="00952E42"/>
    <w:rsid w:val="00952FB1"/>
    <w:rsid w:val="009577BA"/>
    <w:rsid w:val="00957823"/>
    <w:rsid w:val="009721B7"/>
    <w:rsid w:val="009748DE"/>
    <w:rsid w:val="009A6AE6"/>
    <w:rsid w:val="009B7850"/>
    <w:rsid w:val="009D4F09"/>
    <w:rsid w:val="009D515D"/>
    <w:rsid w:val="009D5CAB"/>
    <w:rsid w:val="009F6280"/>
    <w:rsid w:val="00A07AED"/>
    <w:rsid w:val="00A12122"/>
    <w:rsid w:val="00A162CC"/>
    <w:rsid w:val="00A41435"/>
    <w:rsid w:val="00A437D7"/>
    <w:rsid w:val="00A44375"/>
    <w:rsid w:val="00A4438B"/>
    <w:rsid w:val="00A45BE3"/>
    <w:rsid w:val="00A65246"/>
    <w:rsid w:val="00A70E03"/>
    <w:rsid w:val="00A713C6"/>
    <w:rsid w:val="00A83C58"/>
    <w:rsid w:val="00A876FD"/>
    <w:rsid w:val="00A93DE4"/>
    <w:rsid w:val="00A95F7A"/>
    <w:rsid w:val="00AA42BD"/>
    <w:rsid w:val="00AB59EE"/>
    <w:rsid w:val="00AB7EBB"/>
    <w:rsid w:val="00AC6313"/>
    <w:rsid w:val="00AD3B8A"/>
    <w:rsid w:val="00AE1BAE"/>
    <w:rsid w:val="00AF5D8B"/>
    <w:rsid w:val="00B012E5"/>
    <w:rsid w:val="00B14CE1"/>
    <w:rsid w:val="00B35707"/>
    <w:rsid w:val="00B47997"/>
    <w:rsid w:val="00B60B81"/>
    <w:rsid w:val="00B668BA"/>
    <w:rsid w:val="00B71CC2"/>
    <w:rsid w:val="00B765A5"/>
    <w:rsid w:val="00B84B2D"/>
    <w:rsid w:val="00B91C9B"/>
    <w:rsid w:val="00BA38AD"/>
    <w:rsid w:val="00BB0318"/>
    <w:rsid w:val="00BB0B99"/>
    <w:rsid w:val="00BB4C7A"/>
    <w:rsid w:val="00BC0DE2"/>
    <w:rsid w:val="00BD7B1D"/>
    <w:rsid w:val="00BE045D"/>
    <w:rsid w:val="00BE04BC"/>
    <w:rsid w:val="00BE3901"/>
    <w:rsid w:val="00BE6E33"/>
    <w:rsid w:val="00BF53FB"/>
    <w:rsid w:val="00BF66BA"/>
    <w:rsid w:val="00C20365"/>
    <w:rsid w:val="00C35697"/>
    <w:rsid w:val="00C4689F"/>
    <w:rsid w:val="00C523B6"/>
    <w:rsid w:val="00C55A0A"/>
    <w:rsid w:val="00C62370"/>
    <w:rsid w:val="00C90B03"/>
    <w:rsid w:val="00C91596"/>
    <w:rsid w:val="00C92D14"/>
    <w:rsid w:val="00C94000"/>
    <w:rsid w:val="00C952E3"/>
    <w:rsid w:val="00C96332"/>
    <w:rsid w:val="00CB6AC9"/>
    <w:rsid w:val="00CC0688"/>
    <w:rsid w:val="00CE33B1"/>
    <w:rsid w:val="00CE4DE5"/>
    <w:rsid w:val="00CE5658"/>
    <w:rsid w:val="00D15186"/>
    <w:rsid w:val="00D224FA"/>
    <w:rsid w:val="00D25038"/>
    <w:rsid w:val="00D35682"/>
    <w:rsid w:val="00D61603"/>
    <w:rsid w:val="00D72A82"/>
    <w:rsid w:val="00D75261"/>
    <w:rsid w:val="00D953BB"/>
    <w:rsid w:val="00D95E25"/>
    <w:rsid w:val="00DA0C06"/>
    <w:rsid w:val="00DA17B4"/>
    <w:rsid w:val="00DA3C1F"/>
    <w:rsid w:val="00DA5AA7"/>
    <w:rsid w:val="00DA6744"/>
    <w:rsid w:val="00DA6A29"/>
    <w:rsid w:val="00DB60E8"/>
    <w:rsid w:val="00DB6594"/>
    <w:rsid w:val="00DC1663"/>
    <w:rsid w:val="00DC1FA2"/>
    <w:rsid w:val="00DE11D5"/>
    <w:rsid w:val="00DF1936"/>
    <w:rsid w:val="00DF7D11"/>
    <w:rsid w:val="00E14908"/>
    <w:rsid w:val="00E17FAA"/>
    <w:rsid w:val="00E24CAB"/>
    <w:rsid w:val="00E6160E"/>
    <w:rsid w:val="00E800A2"/>
    <w:rsid w:val="00E92F11"/>
    <w:rsid w:val="00E93E90"/>
    <w:rsid w:val="00EA1F46"/>
    <w:rsid w:val="00EA67C7"/>
    <w:rsid w:val="00EC0832"/>
    <w:rsid w:val="00EC405A"/>
    <w:rsid w:val="00EC7C00"/>
    <w:rsid w:val="00EE13F6"/>
    <w:rsid w:val="00EE28BE"/>
    <w:rsid w:val="00EE4325"/>
    <w:rsid w:val="00EE6273"/>
    <w:rsid w:val="00F01326"/>
    <w:rsid w:val="00F16272"/>
    <w:rsid w:val="00F17636"/>
    <w:rsid w:val="00F264A9"/>
    <w:rsid w:val="00F303E5"/>
    <w:rsid w:val="00F31074"/>
    <w:rsid w:val="00F35AE8"/>
    <w:rsid w:val="00F42D4E"/>
    <w:rsid w:val="00F600C7"/>
    <w:rsid w:val="00F65D12"/>
    <w:rsid w:val="00F73350"/>
    <w:rsid w:val="00F7612D"/>
    <w:rsid w:val="00F81205"/>
    <w:rsid w:val="00F831C0"/>
    <w:rsid w:val="00F83214"/>
    <w:rsid w:val="00F8720E"/>
    <w:rsid w:val="00F92EFA"/>
    <w:rsid w:val="00F97958"/>
    <w:rsid w:val="00FA7A47"/>
    <w:rsid w:val="00FC2603"/>
    <w:rsid w:val="00FE344E"/>
    <w:rsid w:val="00FE7DFE"/>
    <w:rsid w:val="00FF0D6E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0D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C0D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7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D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Document Map"/>
    <w:basedOn w:val="a"/>
    <w:link w:val="a7"/>
    <w:uiPriority w:val="99"/>
    <w:semiHidden/>
    <w:unhideWhenUsed/>
    <w:rsid w:val="00C9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90B03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9478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9478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0D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C0D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7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D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Document Map"/>
    <w:basedOn w:val="a"/>
    <w:link w:val="a7"/>
    <w:uiPriority w:val="99"/>
    <w:semiHidden/>
    <w:unhideWhenUsed/>
    <w:rsid w:val="00C9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90B03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9478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9478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FD016-38AD-4932-8556-71981B87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olenitskiy</dc:creator>
  <cp:lastModifiedBy>konovalov</cp:lastModifiedBy>
  <cp:revision>12</cp:revision>
  <cp:lastPrinted>2016-02-19T08:25:00Z</cp:lastPrinted>
  <dcterms:created xsi:type="dcterms:W3CDTF">2024-05-03T12:14:00Z</dcterms:created>
  <dcterms:modified xsi:type="dcterms:W3CDTF">2024-05-03T15:26:00Z</dcterms:modified>
</cp:coreProperties>
</file>